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251BF" w14:textId="77777777" w:rsidR="00BF3F4F" w:rsidRPr="000C6DEC" w:rsidRDefault="00BF3F4F" w:rsidP="007B3144">
      <w:pPr>
        <w:keepNext/>
        <w:keepLines/>
        <w:spacing w:after="0" w:line="240" w:lineRule="auto"/>
        <w:ind w:firstLine="1276"/>
        <w:jc w:val="both"/>
        <w:outlineLvl w:val="0"/>
        <w:rPr>
          <w:rFonts w:ascii="Source Sans Pro" w:eastAsia="Calibri" w:hAnsi="Source Sans Pro" w:cs="Times New Roman"/>
          <w:color w:val="153B67"/>
          <w:sz w:val="28"/>
        </w:rPr>
      </w:pPr>
      <w:r w:rsidRPr="000C6DEC">
        <w:rPr>
          <w:rFonts w:ascii="Source Sans Pro" w:eastAsia="Calibri" w:hAnsi="Source Sans Pro" w:cs="Calibri"/>
          <w:b/>
          <w:noProof/>
          <w:color w:val="153B67"/>
          <w:sz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79F4B6E" wp14:editId="051D7E8D">
                <wp:simplePos x="0" y="0"/>
                <wp:positionH relativeFrom="column">
                  <wp:posOffset>10664</wp:posOffset>
                </wp:positionH>
                <wp:positionV relativeFrom="paragraph">
                  <wp:posOffset>1195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F4B25" w14:textId="77777777" w:rsidR="00BF3F4F" w:rsidRDefault="00BF3F4F" w:rsidP="00BF3F4F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9F4B6E" id="Групувати 1" o:spid="_x0000_s1026" style="position:absolute;left:0;text-align:left;margin-left:.85pt;margin-top:.1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9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0B7F4B25" w14:textId="77777777" w:rsidR="00BF3F4F" w:rsidRDefault="00BF3F4F" w:rsidP="00BF3F4F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C6DEC">
        <w:rPr>
          <w:rFonts w:ascii="Source Sans Pro" w:eastAsia="Calibri" w:hAnsi="Source Sans Pro" w:cs="Times New Roman"/>
          <w:color w:val="153B67"/>
          <w:sz w:val="28"/>
        </w:rPr>
        <w:t>КИЇВСЬКА МІСЬКА РАДА</w:t>
      </w:r>
    </w:p>
    <w:p w14:paraId="06F6DAD7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47362466" w14:textId="77777777" w:rsidR="007B3144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Times New Roman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Управління планово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-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 xml:space="preserve">фінансової діяльності, бухгалтерського обліку </w:t>
      </w:r>
    </w:p>
    <w:p w14:paraId="031F4309" w14:textId="77777777" w:rsidR="00BF3F4F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Calibri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та звітності</w:t>
      </w:r>
      <w:r w:rsidRPr="000C6DEC">
        <w:rPr>
          <w:rFonts w:ascii="Source Sans Pro" w:eastAsia="Calibri" w:hAnsi="Source Sans Pro" w:cs="Calibri"/>
          <w:b/>
          <w:color w:val="153B67"/>
          <w:spacing w:val="-20"/>
          <w:sz w:val="28"/>
        </w:rPr>
        <w:t xml:space="preserve"> Київської міської ради</w:t>
      </w:r>
    </w:p>
    <w:p w14:paraId="615B6BE9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0B47B9F8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вул. Хрещатик,36, м.</w:t>
      </w:r>
      <w:r w:rsidR="000F259C"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 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Київ, 01001, тел.: (044) 202 79 07, (044) 202 70 31, (044) 202 70 81 </w:t>
      </w:r>
    </w:p>
    <w:p w14:paraId="59B60DEC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Calibri"/>
          <w:color w:val="153B67"/>
          <w:w w:val="88"/>
          <w:sz w:val="16"/>
        </w:rPr>
        <w:t xml:space="preserve">Контактний  центр  міста  Києва: (044) 15 51, 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e-mail:</w:t>
      </w:r>
      <w:r w:rsidRPr="000C6DEC">
        <w:rPr>
          <w:rFonts w:ascii="Source Sans Pro" w:eastAsia="Calibri" w:hAnsi="Source Sans Pro" w:cs="Calibri"/>
          <w:color w:val="153B67"/>
        </w:rPr>
        <w:t xml:space="preserve">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finance@kmr.gov.ua, сайт: kmr.gov.ua,</w:t>
      </w:r>
    </w:p>
    <w:p w14:paraId="384104BB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2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код ЄДРПОУ 22883141 </w:t>
      </w:r>
    </w:p>
    <w:p w14:paraId="315F4649" w14:textId="77777777" w:rsidR="00BF3F4F" w:rsidRDefault="00BF3F4F" w:rsidP="00BF3F4F">
      <w:pPr>
        <w:spacing w:after="0"/>
        <w:rPr>
          <w:rFonts w:ascii="Calibri" w:eastAsia="Calibri" w:hAnsi="Calibri" w:cs="Calibri"/>
          <w:color w:val="153B67"/>
          <w:lang w:val="ru-RU"/>
        </w:rPr>
        <w:sectPr w:rsidR="00BF3F4F" w:rsidSect="00656E9D">
          <w:headerReference w:type="default" r:id="rId10"/>
          <w:headerReference w:type="first" r:id="rId11"/>
          <w:footerReference w:type="first" r:id="rId12"/>
          <w:pgSz w:w="11906" w:h="16838"/>
          <w:pgMar w:top="1134" w:right="566" w:bottom="568" w:left="1701" w:header="708" w:footer="1701" w:gutter="0"/>
          <w:cols w:space="708"/>
          <w:titlePg/>
          <w:docGrid w:linePitch="360"/>
        </w:sectPr>
      </w:pPr>
    </w:p>
    <w:p w14:paraId="2F183BE2" w14:textId="79DDB2D7" w:rsidR="00BF3F4F" w:rsidRPr="000C6DEC" w:rsidRDefault="00BF3F4F" w:rsidP="00BF3F4F">
      <w:pPr>
        <w:spacing w:after="0"/>
        <w:rPr>
          <w:rFonts w:ascii="Times New Roman" w:eastAsia="Calibri" w:hAnsi="Times New Roman" w:cs="Times New Roman"/>
          <w:color w:val="153B67"/>
          <w:sz w:val="20"/>
          <w:szCs w:val="20"/>
          <w:lang w:val="ru-RU"/>
        </w:rPr>
      </w:pPr>
    </w:p>
    <w:p w14:paraId="3B3B5B28" w14:textId="40FF5596" w:rsidR="0020337A" w:rsidRPr="006E1333" w:rsidRDefault="00793BDD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  <w:r>
        <w:rPr>
          <w:rFonts w:ascii="Times New Roman" w:eastAsia="Calibri" w:hAnsi="Times New Roman" w:cs="Times New Roman"/>
          <w:sz w:val="24"/>
          <w:u w:val="single"/>
          <w:lang w:val="ru-RU"/>
        </w:rPr>
        <w:t>07</w:t>
      </w:r>
      <w:r w:rsidR="008E211E">
        <w:rPr>
          <w:rFonts w:ascii="Times New Roman" w:eastAsia="Calibri" w:hAnsi="Times New Roman" w:cs="Times New Roman"/>
          <w:sz w:val="24"/>
          <w:u w:val="single"/>
          <w:lang w:val="ru-RU"/>
        </w:rPr>
        <w:t>.</w:t>
      </w:r>
      <w:r w:rsidR="00524DCF">
        <w:rPr>
          <w:rFonts w:ascii="Times New Roman" w:eastAsia="Calibri" w:hAnsi="Times New Roman" w:cs="Times New Roman"/>
          <w:sz w:val="24"/>
          <w:u w:val="single"/>
          <w:lang w:val="ru-RU"/>
        </w:rPr>
        <w:t>0</w:t>
      </w:r>
      <w:r>
        <w:rPr>
          <w:rFonts w:ascii="Times New Roman" w:eastAsia="Calibri" w:hAnsi="Times New Roman" w:cs="Times New Roman"/>
          <w:sz w:val="24"/>
          <w:u w:val="single"/>
        </w:rPr>
        <w:t>7</w:t>
      </w:r>
      <w:r w:rsidR="005234DB" w:rsidRPr="005234DB">
        <w:rPr>
          <w:rFonts w:ascii="Times New Roman" w:eastAsia="Calibri" w:hAnsi="Times New Roman" w:cs="Times New Roman"/>
          <w:sz w:val="24"/>
          <w:u w:val="single"/>
          <w:lang w:val="ru-RU"/>
        </w:rPr>
        <w:t>.202</w:t>
      </w:r>
      <w:r w:rsidR="00524DCF">
        <w:rPr>
          <w:rFonts w:ascii="Times New Roman" w:eastAsia="Calibri" w:hAnsi="Times New Roman" w:cs="Times New Roman"/>
          <w:sz w:val="24"/>
          <w:u w:val="single"/>
          <w:lang w:val="ru-RU"/>
        </w:rPr>
        <w:t>6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№ </w:t>
      </w:r>
      <w:r w:rsidR="005234DB" w:rsidRPr="00363B2E">
        <w:rPr>
          <w:rFonts w:ascii="Times New Roman" w:eastAsia="Calibri" w:hAnsi="Times New Roman" w:cs="Times New Roman"/>
          <w:sz w:val="24"/>
          <w:u w:val="single"/>
          <w:lang w:val="ru-RU"/>
        </w:rPr>
        <w:t>08/235</w:t>
      </w:r>
      <w:r w:rsidR="00CE30F2">
        <w:rPr>
          <w:rFonts w:ascii="Times New Roman" w:eastAsia="Calibri" w:hAnsi="Times New Roman" w:cs="Times New Roman"/>
          <w:sz w:val="24"/>
          <w:u w:val="single"/>
          <w:lang w:val="ru-RU"/>
        </w:rPr>
        <w:t>-</w:t>
      </w:r>
      <w:r w:rsidR="008C2E01">
        <w:rPr>
          <w:rFonts w:ascii="Times New Roman" w:eastAsia="Calibri" w:hAnsi="Times New Roman" w:cs="Times New Roman"/>
          <w:sz w:val="24"/>
          <w:u w:val="single"/>
          <w:lang w:val="ru-RU"/>
        </w:rPr>
        <w:t>135</w:t>
      </w:r>
      <w:r w:rsidR="0037262F" w:rsidRPr="0037262F">
        <w:rPr>
          <w:rFonts w:ascii="Times New Roman" w:eastAsia="Calibri" w:hAnsi="Times New Roman" w:cs="Times New Roman"/>
          <w:sz w:val="24"/>
          <w:lang w:val="ru-RU"/>
        </w:rPr>
        <w:t xml:space="preserve">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</w:t>
      </w:r>
      <w:r w:rsidR="005234DB">
        <w:rPr>
          <w:rFonts w:ascii="Times New Roman" w:eastAsia="Calibri" w:hAnsi="Times New Roman" w:cs="Times New Roman"/>
          <w:sz w:val="24"/>
          <w:lang w:val="ru-RU"/>
        </w:rPr>
        <w:t xml:space="preserve">                  </w:t>
      </w:r>
      <w:r w:rsidR="0037262F">
        <w:rPr>
          <w:rFonts w:ascii="Times New Roman" w:eastAsia="Calibri" w:hAnsi="Times New Roman" w:cs="Times New Roman"/>
          <w:sz w:val="24"/>
          <w:lang w:val="ru-RU"/>
        </w:rPr>
        <w:t xml:space="preserve">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  </w:t>
      </w:r>
      <w:r w:rsidR="000C6DEC">
        <w:rPr>
          <w:rFonts w:ascii="Times New Roman" w:eastAsia="Calibri" w:hAnsi="Times New Roman" w:cs="Times New Roman"/>
          <w:sz w:val="24"/>
          <w:lang w:val="en-US"/>
        </w:rPr>
        <w:t xml:space="preserve">   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    На № _____________ від _____________ </w:t>
      </w:r>
    </w:p>
    <w:p w14:paraId="0C84EEEE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zh-CN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Голові постійної комісії Київської </w:t>
      </w:r>
    </w:p>
    <w:p w14:paraId="62CEE026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міської ради з питань бюджету,  </w:t>
      </w:r>
    </w:p>
    <w:p w14:paraId="3579FAC8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соціально-економічного розвитку та </w:t>
      </w:r>
    </w:p>
    <w:p w14:paraId="2396907E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інвестиційної діяльності</w:t>
      </w:r>
    </w:p>
    <w:p w14:paraId="6231F056" w14:textId="77777777" w:rsidR="005234DB" w:rsidRPr="009B64FD" w:rsidRDefault="005234DB" w:rsidP="005234D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Андрію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ВІТРЕНКУ</w:t>
      </w:r>
    </w:p>
    <w:p w14:paraId="2B275279" w14:textId="77777777" w:rsidR="00A1793B" w:rsidRPr="009B64FD" w:rsidRDefault="00A1793B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50B703F1" w14:textId="5EA81DDF" w:rsidR="005234DB" w:rsidRDefault="005234DB" w:rsidP="004173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Шановний пане Андрію!</w:t>
      </w:r>
    </w:p>
    <w:p w14:paraId="3057CCCA" w14:textId="300B51B1" w:rsidR="00A1793B" w:rsidRPr="009B64FD" w:rsidRDefault="00A1793B" w:rsidP="00CD6A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5CAD4F82" w14:textId="32B7FF87" w:rsidR="00973962" w:rsidRPr="00691620" w:rsidRDefault="005234DB" w:rsidP="00691620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Відповідно до рішення Київської міської ради від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09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10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.202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5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№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104/10571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«Про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затвердження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Програми вирішення депутатами Київської міської ради соціально-економічних проблем, виконання передвиборних програм та доручень виборців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на 2026-2028 роки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» та 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звернень депутат</w:t>
      </w:r>
      <w:r w:rsidR="002B0A1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ів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Київської міської ради</w:t>
      </w:r>
      <w:r w:rsidR="00915D0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Д. Білоцерковця</w:t>
      </w:r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2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6</w:t>
      </w:r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.06.2026 № 08/279/09/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186-114</w:t>
      </w:r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,</w:t>
      </w:r>
      <w:r w:rsidR="00CD04FA" w:rsidRP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Ю. Зубка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від 29.06.2026 № 08/279/09/030-144, М. Іщенка від 30.06.2026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   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08/279/09/032-193, №08/279/09/032-194, № 08/279/09/032-195,</w:t>
      </w:r>
      <w:r w:rsidR="00CD04FA" w:rsidRP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08/279/09/032-196,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08/279/09/032-197, Ю. Лимар від 25.06.2026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08/279/09/053-102, № 08/279/09/053-103,</w:t>
      </w:r>
      <w:r w:rsidR="00CD04FA" w:rsidRP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08/279/09/053-104,</w:t>
      </w:r>
      <w:r w:rsidR="00CD04FA" w:rsidRP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 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08/279/09/053-105, № 08/279/09/053-106, Д. Любченка від 29.06.2026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08/279/09/262-62,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08/279/09/262-63, Г. Маленка від 30.06.2026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08/279/09/217-1870,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О. Маляревич</w:t>
      </w:r>
      <w:r w:rsidR="00877C33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а</w:t>
      </w:r>
      <w:r w:rsidR="00CD04F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від 01.07.2026 № 08/279/09/058-93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,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М. Нефьодова від 26.06.2026 № 08/279/09/223-605,</w:t>
      </w:r>
      <w:r w:rsidR="008F62EF" w:rsidRP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08/279/09/223-606,</w:t>
      </w:r>
      <w:r w:rsidR="008F62EF" w:rsidRP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08/279/09/223-607,</w:t>
      </w:r>
      <w:r w:rsidR="008F62EF" w:rsidRP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08/279/09/223-609, № 08/279/09/223-610,</w:t>
      </w:r>
      <w:r w:rsidR="008F62EF" w:rsidRP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08/279/09/223-611, № 08/279/09/223-612,</w:t>
      </w:r>
      <w:r w:rsidR="008F62EF" w:rsidRP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08/279/09/223-613, О. Пинзеник від 01.07.2026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08/279/09/051-162, О. Погребиського від 01.07.2026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08/279/09/227-93,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В. Попатенка від 24.06.2026 № 08/279/09/228-110,</w:t>
      </w:r>
      <w:r w:rsidR="008F62EF" w:rsidRP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08/279/09/228-111,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08/279/09/228-113,</w:t>
      </w:r>
      <w:r w:rsidR="008F62EF" w:rsidRP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08/279/09/228-115,</w:t>
      </w:r>
      <w:r w:rsidR="008F62EF" w:rsidRP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08/279/09/228-118, </w:t>
      </w:r>
      <w:r w:rsidR="008F62EF" w:rsidRP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08/279/09/228-11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9,</w:t>
      </w:r>
      <w:r w:rsidR="008F62EF" w:rsidRP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08/279/09/228-120,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08/279/09/228-122, Ю. Симуніної від 01.07.2026 № 08/279/09/237-116,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</w:t>
      </w:r>
      <w:r w:rsidR="008F62EF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Г. Старостенко від 29.06.2026 № 08/279/09/2014-164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,</w:t>
      </w:r>
      <w:r w:rsidR="00CC29F6" w:rsidRP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08/279/09/2014-166,</w:t>
      </w:r>
      <w:r w:rsidR="00CC29F6" w:rsidRP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</w:t>
      </w:r>
      <w:r w:rsidR="00CC29F6" w:rsidRP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08/279/09/2014-16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8, від 30.06.2026 № 08/279/09/2014-171,</w:t>
      </w:r>
      <w:r w:rsidR="00CC29F6" w:rsidRP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         № 08/279/09/2014-174, від 01.07.2026 № 08/279/09/2014-175,                                                 № 08/279/09/2014-176,</w:t>
      </w:r>
      <w:r w:rsidR="00CC29F6" w:rsidRP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08/279/09/2014-177, № 08/279/09/2014-179,                                В. Сторожука від 01.07.2026 № 08/279/09/061-5768, М. Царенка від 30.06.2026 № 08/279/09/250-42,</w:t>
      </w:r>
      <w:r w:rsidR="00CC29F6" w:rsidRP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№ 08/279/09/250-4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3,</w:t>
      </w:r>
      <w:r w:rsidR="00CC29F6" w:rsidRP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C29F6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08/279/09/250-44 </w:t>
      </w:r>
      <w:r w:rsidR="004E281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(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копії додаються)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управління планово-</w:t>
      </w:r>
      <w:r w:rsidR="00593AA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ф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інансової діяльності, бухгалтерського обліку та звітності 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lastRenderedPageBreak/>
        <w:t>Київськ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міськ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рад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и</w:t>
      </w:r>
      <w:r w:rsidR="00DD3BBA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направляє на погодження 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 розпорядже</w:t>
      </w:r>
      <w:r w:rsidR="004029E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</w:t>
      </w:r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ня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Київського міського голови </w:t>
      </w:r>
      <w:r w:rsidR="00ED1CCD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«Про вирішення фінансових питань»</w:t>
      </w:r>
      <w:r w:rsidR="00691620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ED1CCD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щодо суми</w:t>
      </w:r>
      <w:r w:rsidR="00FD5795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C3370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4 086 763,92</w:t>
      </w:r>
      <w:r w:rsidR="00FD5795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ED1CCD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грн </w:t>
      </w:r>
      <w:r w:rsidR="00ED1CCD" w:rsidRPr="00FD5795">
        <w:rPr>
          <w:rFonts w:ascii="Times New Roman" w:eastAsia="Times New Roman" w:hAnsi="Times New Roman" w:cs="Times New Roman"/>
          <w:sz w:val="28"/>
          <w:szCs w:val="27"/>
          <w:lang w:eastAsia="ru-RU"/>
        </w:rPr>
        <w:t>(КПКВ</w:t>
      </w:r>
      <w:r w:rsidR="00A07D18">
        <w:rPr>
          <w:rFonts w:ascii="Times New Roman" w:eastAsia="Times New Roman" w:hAnsi="Times New Roman" w:cs="Times New Roman"/>
          <w:sz w:val="28"/>
          <w:szCs w:val="27"/>
          <w:lang w:eastAsia="ru-RU"/>
        </w:rPr>
        <w:t>К</w:t>
      </w:r>
      <w:r w:rsidR="00ED1CCD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0113242 «Інші заходи</w:t>
      </w:r>
      <w:r w:rsidR="007F6732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та заклади</w:t>
      </w:r>
      <w:r w:rsidR="00ED1CCD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у сфері соціального захисту і соціального забезпечення»)</w:t>
      </w:r>
      <w:r w:rsidR="00691620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14:paraId="2CD9A50A" w14:textId="77777777" w:rsidR="00C217CA" w:rsidRPr="00C217CA" w:rsidRDefault="00C217CA" w:rsidP="00C217C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0C041BB2" w14:textId="7289F3C6" w:rsidR="00DD3BBA" w:rsidRPr="009B64FD" w:rsidRDefault="00DD3BBA" w:rsidP="00993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Додатки: на</w:t>
      </w:r>
      <w:r w:rsidR="000A4A0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691620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C33704">
        <w:rPr>
          <w:rFonts w:ascii="Times New Roman" w:eastAsia="Times New Roman" w:hAnsi="Times New Roman" w:cs="Times New Roman"/>
          <w:sz w:val="28"/>
          <w:szCs w:val="27"/>
          <w:lang w:eastAsia="ru-RU"/>
        </w:rPr>
        <w:t>648</w:t>
      </w:r>
      <w:r w:rsidR="00BC61C9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6B3491">
        <w:rPr>
          <w:rFonts w:ascii="Times New Roman" w:eastAsia="Times New Roman" w:hAnsi="Times New Roman" w:cs="Times New Roman"/>
          <w:sz w:val="28"/>
          <w:szCs w:val="27"/>
          <w:lang w:eastAsia="ru-RU"/>
        </w:rPr>
        <w:t>а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рк. в 1 при</w:t>
      </w:r>
      <w:r w:rsidR="004173F8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м.</w:t>
      </w:r>
    </w:p>
    <w:p w14:paraId="7FA3D2EB" w14:textId="4ADF8219" w:rsidR="00AB1702" w:rsidRDefault="00AB1702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7B8ED551" w14:textId="7CBA88B3" w:rsidR="00AB1702" w:rsidRDefault="00AB1702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1B1B3337" w14:textId="77777777" w:rsidR="00125EB6" w:rsidRDefault="00125EB6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072CD93A" w14:textId="7DAA1781" w:rsidR="00DD3BBA" w:rsidRPr="009B64FD" w:rsidRDefault="00DD3BBA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З повагою</w:t>
      </w:r>
    </w:p>
    <w:p w14:paraId="5E962F6E" w14:textId="3BCCE36E" w:rsidR="006D6C43" w:rsidRDefault="00AE5127" w:rsidP="00A0590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управління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DB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>Ірина НАРУБАЛЮК</w:t>
      </w:r>
    </w:p>
    <w:p w14:paraId="255132B7" w14:textId="26BD7D07" w:rsidR="00CD6AA0" w:rsidRDefault="00CD6AA0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A994F7" w14:textId="7777777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99E71C2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979FB39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67D495F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74A9F70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3B911E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2DB0D2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76E318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3341E8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8317A6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58AF6D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B9A6AC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60E144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2FDC6B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41D77AD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C70E7B3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52FCB4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DD1118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6F00E0F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93E1A3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D35583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E6E728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B4B261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EE4FC6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C3EF7F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A19F0C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85A991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9D46CB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8CFD5CE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4022A3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1A18F5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58A5E8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539469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2CCDEC8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FF0D49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F25C52D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E44EC73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C1B911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5409D9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10C7DC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414F73C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03E01C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9FAA35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E4D0DB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BEFDFE7" w14:textId="77777777" w:rsidR="00CC29F6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B5197A" w14:textId="66983127" w:rsidR="005234DB" w:rsidRPr="004173F8" w:rsidRDefault="00CC29F6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Інна Собчук</w:t>
      </w:r>
      <w:r w:rsidR="00345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4586E" w:rsidRPr="0052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202-70-31 </w:t>
      </w:r>
    </w:p>
    <w:sectPr w:rsidR="005234DB" w:rsidRPr="004173F8" w:rsidSect="004F6AEF">
      <w:type w:val="continuous"/>
      <w:pgSz w:w="11906" w:h="16838"/>
      <w:pgMar w:top="1134" w:right="707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0549D" w14:textId="77777777" w:rsidR="00AF153B" w:rsidRDefault="00AF153B" w:rsidP="007B3144">
      <w:pPr>
        <w:spacing w:after="0" w:line="240" w:lineRule="auto"/>
      </w:pPr>
      <w:r>
        <w:separator/>
      </w:r>
    </w:p>
  </w:endnote>
  <w:endnote w:type="continuationSeparator" w:id="0">
    <w:p w14:paraId="5EBEE42A" w14:textId="77777777" w:rsidR="00AF153B" w:rsidRDefault="00AF153B" w:rsidP="007B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FB8C" w14:textId="77777777" w:rsidR="00656E9D" w:rsidRPr="00656E9D" w:rsidRDefault="00656E9D">
    <w:pPr>
      <w:pStyle w:val="a5"/>
      <w:rPr>
        <w:lang w:val="en-US"/>
      </w:rPr>
    </w:pPr>
    <w:r>
      <w:ptab w:relativeTo="margin" w:alignment="center" w:leader="none"/>
    </w:r>
    <w:r>
      <w:tab/>
    </w:r>
    <w:r w:rsidRPr="00656E9D">
      <w:rPr>
        <w:color w:val="AEAAAA" w:themeColor="background2" w:themeShade="BF"/>
        <w:lang w:val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6C93F" w14:textId="77777777" w:rsidR="00AF153B" w:rsidRDefault="00AF153B" w:rsidP="007B3144">
      <w:pPr>
        <w:spacing w:after="0" w:line="240" w:lineRule="auto"/>
      </w:pPr>
      <w:r>
        <w:separator/>
      </w:r>
    </w:p>
  </w:footnote>
  <w:footnote w:type="continuationSeparator" w:id="0">
    <w:p w14:paraId="6A42F859" w14:textId="77777777" w:rsidR="00AF153B" w:rsidRDefault="00AF153B" w:rsidP="007B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638497"/>
      <w:docPartObj>
        <w:docPartGallery w:val="Page Numbers (Top of Page)"/>
        <w:docPartUnique/>
      </w:docPartObj>
    </w:sdtPr>
    <w:sdtEndPr/>
    <w:sdtContent>
      <w:p w14:paraId="04F62CFC" w14:textId="77777777" w:rsidR="007B3144" w:rsidRDefault="007B31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2884ED" w14:textId="77777777" w:rsidR="007B3144" w:rsidRDefault="007B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92688" w14:textId="77777777" w:rsidR="00656E9D" w:rsidRDefault="00656E9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621AF"/>
    <w:multiLevelType w:val="hybridMultilevel"/>
    <w:tmpl w:val="30EA0C42"/>
    <w:lvl w:ilvl="0" w:tplc="1DA8083C">
      <w:start w:val="3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" w15:restartNumberingAfterBreak="0">
    <w:nsid w:val="2B53526E"/>
    <w:multiLevelType w:val="hybridMultilevel"/>
    <w:tmpl w:val="938E2F12"/>
    <w:lvl w:ilvl="0" w:tplc="BCB0357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50D08"/>
    <w:multiLevelType w:val="hybridMultilevel"/>
    <w:tmpl w:val="F46467BA"/>
    <w:lvl w:ilvl="0" w:tplc="52CCC61E">
      <w:start w:val="4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" w15:restartNumberingAfterBreak="0">
    <w:nsid w:val="53413142"/>
    <w:multiLevelType w:val="hybridMultilevel"/>
    <w:tmpl w:val="991C47E8"/>
    <w:lvl w:ilvl="0" w:tplc="4628008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4360B"/>
    <w:multiLevelType w:val="hybridMultilevel"/>
    <w:tmpl w:val="AA527984"/>
    <w:lvl w:ilvl="0" w:tplc="28047EAA">
      <w:start w:val="17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 w16cid:durableId="1744109840">
    <w:abstractNumId w:val="2"/>
  </w:num>
  <w:num w:numId="2" w16cid:durableId="2096509650">
    <w:abstractNumId w:val="0"/>
  </w:num>
  <w:num w:numId="3" w16cid:durableId="2135362630">
    <w:abstractNumId w:val="3"/>
  </w:num>
  <w:num w:numId="4" w16cid:durableId="1544749517">
    <w:abstractNumId w:val="4"/>
  </w:num>
  <w:num w:numId="5" w16cid:durableId="1575120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yO9WZsJClzmreh8gn9dHD6R6jbYnpo+aOmVOiUxmzAGRC6X2D6kM+b83ahAJL4xFva5viks8+URJyp0zBJtRig==" w:salt="leBqPtx8IZLCpAQ6sGDn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F4F"/>
    <w:rsid w:val="00014B78"/>
    <w:rsid w:val="00042164"/>
    <w:rsid w:val="000465A6"/>
    <w:rsid w:val="00047350"/>
    <w:rsid w:val="000510CA"/>
    <w:rsid w:val="00061DB0"/>
    <w:rsid w:val="0006393B"/>
    <w:rsid w:val="00066BEC"/>
    <w:rsid w:val="000738E6"/>
    <w:rsid w:val="00080470"/>
    <w:rsid w:val="000960A3"/>
    <w:rsid w:val="000A0B9F"/>
    <w:rsid w:val="000A3171"/>
    <w:rsid w:val="000A4A03"/>
    <w:rsid w:val="000A5FFD"/>
    <w:rsid w:val="000C2141"/>
    <w:rsid w:val="000C5704"/>
    <w:rsid w:val="000C6DEC"/>
    <w:rsid w:val="000D4C25"/>
    <w:rsid w:val="000E1FCF"/>
    <w:rsid w:val="000E5155"/>
    <w:rsid w:val="000E7334"/>
    <w:rsid w:val="000F018F"/>
    <w:rsid w:val="000F09F7"/>
    <w:rsid w:val="000F259C"/>
    <w:rsid w:val="00107A8E"/>
    <w:rsid w:val="00114AE4"/>
    <w:rsid w:val="00120A7C"/>
    <w:rsid w:val="00125EB6"/>
    <w:rsid w:val="00144385"/>
    <w:rsid w:val="00152D5F"/>
    <w:rsid w:val="00157E83"/>
    <w:rsid w:val="0016095A"/>
    <w:rsid w:val="001656C6"/>
    <w:rsid w:val="001662E9"/>
    <w:rsid w:val="00170887"/>
    <w:rsid w:val="00170AF2"/>
    <w:rsid w:val="00171355"/>
    <w:rsid w:val="00174A12"/>
    <w:rsid w:val="001752B5"/>
    <w:rsid w:val="00176B29"/>
    <w:rsid w:val="00182F46"/>
    <w:rsid w:val="00185405"/>
    <w:rsid w:val="00187AF6"/>
    <w:rsid w:val="00187CD5"/>
    <w:rsid w:val="00193D01"/>
    <w:rsid w:val="001A3D6B"/>
    <w:rsid w:val="001B489E"/>
    <w:rsid w:val="001B4D40"/>
    <w:rsid w:val="001B73B7"/>
    <w:rsid w:val="001B7F34"/>
    <w:rsid w:val="001C0A95"/>
    <w:rsid w:val="001C3F9C"/>
    <w:rsid w:val="001C65A0"/>
    <w:rsid w:val="001D18DE"/>
    <w:rsid w:val="001D21F8"/>
    <w:rsid w:val="001E0CAC"/>
    <w:rsid w:val="001E0F91"/>
    <w:rsid w:val="001E11EC"/>
    <w:rsid w:val="001E3248"/>
    <w:rsid w:val="001E6920"/>
    <w:rsid w:val="001F2B8D"/>
    <w:rsid w:val="002007BF"/>
    <w:rsid w:val="0020337A"/>
    <w:rsid w:val="002105CC"/>
    <w:rsid w:val="00232A9C"/>
    <w:rsid w:val="00232BBF"/>
    <w:rsid w:val="00234264"/>
    <w:rsid w:val="0023442D"/>
    <w:rsid w:val="002409EB"/>
    <w:rsid w:val="002451F7"/>
    <w:rsid w:val="00250F48"/>
    <w:rsid w:val="002531FC"/>
    <w:rsid w:val="002548F6"/>
    <w:rsid w:val="00257622"/>
    <w:rsid w:val="002609AE"/>
    <w:rsid w:val="00263E9C"/>
    <w:rsid w:val="00266133"/>
    <w:rsid w:val="00272264"/>
    <w:rsid w:val="0027500B"/>
    <w:rsid w:val="002753AE"/>
    <w:rsid w:val="00280050"/>
    <w:rsid w:val="00283473"/>
    <w:rsid w:val="00286722"/>
    <w:rsid w:val="002868DA"/>
    <w:rsid w:val="002927E2"/>
    <w:rsid w:val="0029529F"/>
    <w:rsid w:val="00295E94"/>
    <w:rsid w:val="002A28FD"/>
    <w:rsid w:val="002B0690"/>
    <w:rsid w:val="002B0A1A"/>
    <w:rsid w:val="002C353C"/>
    <w:rsid w:val="002C5C93"/>
    <w:rsid w:val="002C5ECE"/>
    <w:rsid w:val="002D69F0"/>
    <w:rsid w:val="002F2E16"/>
    <w:rsid w:val="002F79A9"/>
    <w:rsid w:val="00300E34"/>
    <w:rsid w:val="003057A7"/>
    <w:rsid w:val="00317E59"/>
    <w:rsid w:val="0032073C"/>
    <w:rsid w:val="0032213F"/>
    <w:rsid w:val="00324584"/>
    <w:rsid w:val="0032584F"/>
    <w:rsid w:val="00326E9A"/>
    <w:rsid w:val="003346FF"/>
    <w:rsid w:val="00343D6B"/>
    <w:rsid w:val="0034586E"/>
    <w:rsid w:val="0034629A"/>
    <w:rsid w:val="00350842"/>
    <w:rsid w:val="00351F5B"/>
    <w:rsid w:val="00352366"/>
    <w:rsid w:val="003571E2"/>
    <w:rsid w:val="00361F43"/>
    <w:rsid w:val="00363B2E"/>
    <w:rsid w:val="00367081"/>
    <w:rsid w:val="0037262F"/>
    <w:rsid w:val="0037638B"/>
    <w:rsid w:val="00376432"/>
    <w:rsid w:val="00377E72"/>
    <w:rsid w:val="00383F85"/>
    <w:rsid w:val="00385DFD"/>
    <w:rsid w:val="00397766"/>
    <w:rsid w:val="003A4B41"/>
    <w:rsid w:val="003B08A3"/>
    <w:rsid w:val="003B26F5"/>
    <w:rsid w:val="003B3587"/>
    <w:rsid w:val="003C0B46"/>
    <w:rsid w:val="003D3B3E"/>
    <w:rsid w:val="003E4B63"/>
    <w:rsid w:val="003E5848"/>
    <w:rsid w:val="003E5D26"/>
    <w:rsid w:val="003F5C0A"/>
    <w:rsid w:val="003F68F3"/>
    <w:rsid w:val="003F7808"/>
    <w:rsid w:val="00400310"/>
    <w:rsid w:val="00400829"/>
    <w:rsid w:val="004029E2"/>
    <w:rsid w:val="00402C6E"/>
    <w:rsid w:val="004038FD"/>
    <w:rsid w:val="00404258"/>
    <w:rsid w:val="004072A4"/>
    <w:rsid w:val="004173F8"/>
    <w:rsid w:val="0046397C"/>
    <w:rsid w:val="004648F2"/>
    <w:rsid w:val="004655B8"/>
    <w:rsid w:val="004734AB"/>
    <w:rsid w:val="00475718"/>
    <w:rsid w:val="00480DDE"/>
    <w:rsid w:val="00483A0A"/>
    <w:rsid w:val="004852BB"/>
    <w:rsid w:val="0049210C"/>
    <w:rsid w:val="00495603"/>
    <w:rsid w:val="004C0B05"/>
    <w:rsid w:val="004C4657"/>
    <w:rsid w:val="004D2114"/>
    <w:rsid w:val="004D25D7"/>
    <w:rsid w:val="004D2B11"/>
    <w:rsid w:val="004D34EB"/>
    <w:rsid w:val="004E2812"/>
    <w:rsid w:val="004E3F08"/>
    <w:rsid w:val="004E6B31"/>
    <w:rsid w:val="004F6AEF"/>
    <w:rsid w:val="004F7647"/>
    <w:rsid w:val="00502073"/>
    <w:rsid w:val="0051343F"/>
    <w:rsid w:val="005221F9"/>
    <w:rsid w:val="005234DB"/>
    <w:rsid w:val="00524DCF"/>
    <w:rsid w:val="00524FCF"/>
    <w:rsid w:val="00530295"/>
    <w:rsid w:val="00530A57"/>
    <w:rsid w:val="0053241F"/>
    <w:rsid w:val="005410AB"/>
    <w:rsid w:val="00542936"/>
    <w:rsid w:val="00554B2C"/>
    <w:rsid w:val="00556B1F"/>
    <w:rsid w:val="0055722B"/>
    <w:rsid w:val="00557559"/>
    <w:rsid w:val="00561317"/>
    <w:rsid w:val="00561FE2"/>
    <w:rsid w:val="005671D0"/>
    <w:rsid w:val="00571F67"/>
    <w:rsid w:val="00572216"/>
    <w:rsid w:val="00572D4C"/>
    <w:rsid w:val="0057735C"/>
    <w:rsid w:val="00581C7B"/>
    <w:rsid w:val="005825E1"/>
    <w:rsid w:val="00582D2E"/>
    <w:rsid w:val="00593AAC"/>
    <w:rsid w:val="005A2806"/>
    <w:rsid w:val="005A3D1A"/>
    <w:rsid w:val="005A5102"/>
    <w:rsid w:val="005A6DBA"/>
    <w:rsid w:val="005B03A6"/>
    <w:rsid w:val="005B24E5"/>
    <w:rsid w:val="005B2509"/>
    <w:rsid w:val="005B37B4"/>
    <w:rsid w:val="005C0BCD"/>
    <w:rsid w:val="005C207B"/>
    <w:rsid w:val="005C461E"/>
    <w:rsid w:val="005C486D"/>
    <w:rsid w:val="005D5FAC"/>
    <w:rsid w:val="005D6F21"/>
    <w:rsid w:val="005F4484"/>
    <w:rsid w:val="005F5EBA"/>
    <w:rsid w:val="0060102A"/>
    <w:rsid w:val="0060347A"/>
    <w:rsid w:val="00610336"/>
    <w:rsid w:val="00614DCE"/>
    <w:rsid w:val="00623B61"/>
    <w:rsid w:val="00624504"/>
    <w:rsid w:val="00632037"/>
    <w:rsid w:val="006330FA"/>
    <w:rsid w:val="00636429"/>
    <w:rsid w:val="00640D86"/>
    <w:rsid w:val="006424BB"/>
    <w:rsid w:val="0064763A"/>
    <w:rsid w:val="00650D38"/>
    <w:rsid w:val="00656B8C"/>
    <w:rsid w:val="00656E15"/>
    <w:rsid w:val="00656E9D"/>
    <w:rsid w:val="00657929"/>
    <w:rsid w:val="00660A4A"/>
    <w:rsid w:val="006723D0"/>
    <w:rsid w:val="00672BF4"/>
    <w:rsid w:val="00676C1B"/>
    <w:rsid w:val="00691620"/>
    <w:rsid w:val="00697120"/>
    <w:rsid w:val="006A16B3"/>
    <w:rsid w:val="006A23B4"/>
    <w:rsid w:val="006A5D50"/>
    <w:rsid w:val="006A725F"/>
    <w:rsid w:val="006B22FC"/>
    <w:rsid w:val="006B3491"/>
    <w:rsid w:val="006C1F48"/>
    <w:rsid w:val="006C551E"/>
    <w:rsid w:val="006D0BFC"/>
    <w:rsid w:val="006D3868"/>
    <w:rsid w:val="006D505C"/>
    <w:rsid w:val="006D6C43"/>
    <w:rsid w:val="006E1181"/>
    <w:rsid w:val="006E1333"/>
    <w:rsid w:val="006F27C7"/>
    <w:rsid w:val="006F287C"/>
    <w:rsid w:val="006F4774"/>
    <w:rsid w:val="006F48D4"/>
    <w:rsid w:val="007030C5"/>
    <w:rsid w:val="007054C0"/>
    <w:rsid w:val="0070553F"/>
    <w:rsid w:val="00711C89"/>
    <w:rsid w:val="00712C9D"/>
    <w:rsid w:val="0072564B"/>
    <w:rsid w:val="00744136"/>
    <w:rsid w:val="00762349"/>
    <w:rsid w:val="007636E9"/>
    <w:rsid w:val="00771999"/>
    <w:rsid w:val="0078686C"/>
    <w:rsid w:val="00791BBF"/>
    <w:rsid w:val="00793BDD"/>
    <w:rsid w:val="007957E8"/>
    <w:rsid w:val="0079750D"/>
    <w:rsid w:val="007A3BD0"/>
    <w:rsid w:val="007A7648"/>
    <w:rsid w:val="007B1B0B"/>
    <w:rsid w:val="007B2F8D"/>
    <w:rsid w:val="007B3144"/>
    <w:rsid w:val="007B6243"/>
    <w:rsid w:val="007B7B15"/>
    <w:rsid w:val="007F6732"/>
    <w:rsid w:val="007F6C72"/>
    <w:rsid w:val="00801696"/>
    <w:rsid w:val="008144F6"/>
    <w:rsid w:val="00814E3C"/>
    <w:rsid w:val="00823776"/>
    <w:rsid w:val="00824C50"/>
    <w:rsid w:val="00835742"/>
    <w:rsid w:val="00837A4B"/>
    <w:rsid w:val="0084002B"/>
    <w:rsid w:val="00846C08"/>
    <w:rsid w:val="00850178"/>
    <w:rsid w:val="00850593"/>
    <w:rsid w:val="00853226"/>
    <w:rsid w:val="008543AD"/>
    <w:rsid w:val="00864E96"/>
    <w:rsid w:val="00867349"/>
    <w:rsid w:val="008734F2"/>
    <w:rsid w:val="008771C2"/>
    <w:rsid w:val="00877C33"/>
    <w:rsid w:val="008821D6"/>
    <w:rsid w:val="00885D4F"/>
    <w:rsid w:val="00891B29"/>
    <w:rsid w:val="00892722"/>
    <w:rsid w:val="008949EA"/>
    <w:rsid w:val="008A1139"/>
    <w:rsid w:val="008A345E"/>
    <w:rsid w:val="008A6248"/>
    <w:rsid w:val="008A69A1"/>
    <w:rsid w:val="008B0951"/>
    <w:rsid w:val="008B5E08"/>
    <w:rsid w:val="008C2E01"/>
    <w:rsid w:val="008C6AB7"/>
    <w:rsid w:val="008C7FE6"/>
    <w:rsid w:val="008D74AB"/>
    <w:rsid w:val="008E1012"/>
    <w:rsid w:val="008E205E"/>
    <w:rsid w:val="008E211E"/>
    <w:rsid w:val="008E3F63"/>
    <w:rsid w:val="008E7EB4"/>
    <w:rsid w:val="008F45F1"/>
    <w:rsid w:val="008F5D4C"/>
    <w:rsid w:val="008F62EF"/>
    <w:rsid w:val="00915D04"/>
    <w:rsid w:val="0092498C"/>
    <w:rsid w:val="009319C4"/>
    <w:rsid w:val="0094277F"/>
    <w:rsid w:val="009428D3"/>
    <w:rsid w:val="00943354"/>
    <w:rsid w:val="00947CB9"/>
    <w:rsid w:val="009508FE"/>
    <w:rsid w:val="00973962"/>
    <w:rsid w:val="00980A13"/>
    <w:rsid w:val="00985A1B"/>
    <w:rsid w:val="00986575"/>
    <w:rsid w:val="00987F6A"/>
    <w:rsid w:val="009939BD"/>
    <w:rsid w:val="00996CB7"/>
    <w:rsid w:val="009A0984"/>
    <w:rsid w:val="009A15CA"/>
    <w:rsid w:val="009A665D"/>
    <w:rsid w:val="009B0EBA"/>
    <w:rsid w:val="009B64FD"/>
    <w:rsid w:val="009B6FFB"/>
    <w:rsid w:val="009B70E9"/>
    <w:rsid w:val="009C2CCC"/>
    <w:rsid w:val="009C63EF"/>
    <w:rsid w:val="009C7A23"/>
    <w:rsid w:val="009D35DB"/>
    <w:rsid w:val="009D380A"/>
    <w:rsid w:val="009D635C"/>
    <w:rsid w:val="009E3BA5"/>
    <w:rsid w:val="009E3FBE"/>
    <w:rsid w:val="009E49B6"/>
    <w:rsid w:val="009E5470"/>
    <w:rsid w:val="009E690E"/>
    <w:rsid w:val="009E74EF"/>
    <w:rsid w:val="009F10C5"/>
    <w:rsid w:val="009F2915"/>
    <w:rsid w:val="00A020F4"/>
    <w:rsid w:val="00A02983"/>
    <w:rsid w:val="00A0532C"/>
    <w:rsid w:val="00A05902"/>
    <w:rsid w:val="00A07D18"/>
    <w:rsid w:val="00A1402C"/>
    <w:rsid w:val="00A15F16"/>
    <w:rsid w:val="00A1793B"/>
    <w:rsid w:val="00A17B6E"/>
    <w:rsid w:val="00A26A00"/>
    <w:rsid w:val="00A341C0"/>
    <w:rsid w:val="00A355CD"/>
    <w:rsid w:val="00A41738"/>
    <w:rsid w:val="00A4243E"/>
    <w:rsid w:val="00A42638"/>
    <w:rsid w:val="00A478FA"/>
    <w:rsid w:val="00A544BB"/>
    <w:rsid w:val="00A55E00"/>
    <w:rsid w:val="00A5705C"/>
    <w:rsid w:val="00A641AB"/>
    <w:rsid w:val="00A77A43"/>
    <w:rsid w:val="00A92B5C"/>
    <w:rsid w:val="00A937F9"/>
    <w:rsid w:val="00A9743D"/>
    <w:rsid w:val="00AA0518"/>
    <w:rsid w:val="00AB1702"/>
    <w:rsid w:val="00AB54C3"/>
    <w:rsid w:val="00AB5D68"/>
    <w:rsid w:val="00AB7567"/>
    <w:rsid w:val="00AC1ED7"/>
    <w:rsid w:val="00AD217D"/>
    <w:rsid w:val="00AD3F96"/>
    <w:rsid w:val="00AD4845"/>
    <w:rsid w:val="00AE5127"/>
    <w:rsid w:val="00AF153B"/>
    <w:rsid w:val="00AF1FFB"/>
    <w:rsid w:val="00AF5CE2"/>
    <w:rsid w:val="00B0499A"/>
    <w:rsid w:val="00B12A6B"/>
    <w:rsid w:val="00B12E01"/>
    <w:rsid w:val="00B23104"/>
    <w:rsid w:val="00B24A11"/>
    <w:rsid w:val="00B308E8"/>
    <w:rsid w:val="00B334BD"/>
    <w:rsid w:val="00B43048"/>
    <w:rsid w:val="00B51060"/>
    <w:rsid w:val="00B520BB"/>
    <w:rsid w:val="00B5580A"/>
    <w:rsid w:val="00B55843"/>
    <w:rsid w:val="00B56E69"/>
    <w:rsid w:val="00B648CD"/>
    <w:rsid w:val="00B66250"/>
    <w:rsid w:val="00B81F13"/>
    <w:rsid w:val="00B925FE"/>
    <w:rsid w:val="00B96FD4"/>
    <w:rsid w:val="00BA2163"/>
    <w:rsid w:val="00BA558D"/>
    <w:rsid w:val="00BA743C"/>
    <w:rsid w:val="00BB2290"/>
    <w:rsid w:val="00BB5D96"/>
    <w:rsid w:val="00BB7F07"/>
    <w:rsid w:val="00BC09EA"/>
    <w:rsid w:val="00BC1305"/>
    <w:rsid w:val="00BC3D26"/>
    <w:rsid w:val="00BC61C9"/>
    <w:rsid w:val="00BD7824"/>
    <w:rsid w:val="00BE141F"/>
    <w:rsid w:val="00BE433B"/>
    <w:rsid w:val="00BE645F"/>
    <w:rsid w:val="00BF2D35"/>
    <w:rsid w:val="00BF3F4F"/>
    <w:rsid w:val="00BF75C8"/>
    <w:rsid w:val="00C01C91"/>
    <w:rsid w:val="00C049C9"/>
    <w:rsid w:val="00C07DE0"/>
    <w:rsid w:val="00C07FCE"/>
    <w:rsid w:val="00C141C2"/>
    <w:rsid w:val="00C1540D"/>
    <w:rsid w:val="00C217CA"/>
    <w:rsid w:val="00C27D34"/>
    <w:rsid w:val="00C27E89"/>
    <w:rsid w:val="00C319B3"/>
    <w:rsid w:val="00C3236B"/>
    <w:rsid w:val="00C33704"/>
    <w:rsid w:val="00C41280"/>
    <w:rsid w:val="00C44481"/>
    <w:rsid w:val="00C46A76"/>
    <w:rsid w:val="00C471D6"/>
    <w:rsid w:val="00C56DD5"/>
    <w:rsid w:val="00C647E0"/>
    <w:rsid w:val="00C67E04"/>
    <w:rsid w:val="00C7052B"/>
    <w:rsid w:val="00C715A1"/>
    <w:rsid w:val="00C74776"/>
    <w:rsid w:val="00C9308A"/>
    <w:rsid w:val="00C954DB"/>
    <w:rsid w:val="00CA12C0"/>
    <w:rsid w:val="00CB4FC6"/>
    <w:rsid w:val="00CC1DFC"/>
    <w:rsid w:val="00CC207C"/>
    <w:rsid w:val="00CC29F6"/>
    <w:rsid w:val="00CC53C2"/>
    <w:rsid w:val="00CC5BA0"/>
    <w:rsid w:val="00CD04FA"/>
    <w:rsid w:val="00CD495A"/>
    <w:rsid w:val="00CD5D11"/>
    <w:rsid w:val="00CD689A"/>
    <w:rsid w:val="00CD6AA0"/>
    <w:rsid w:val="00CE16D6"/>
    <w:rsid w:val="00CE30F2"/>
    <w:rsid w:val="00CF0ABB"/>
    <w:rsid w:val="00CF6682"/>
    <w:rsid w:val="00CF7F96"/>
    <w:rsid w:val="00D00408"/>
    <w:rsid w:val="00D0058D"/>
    <w:rsid w:val="00D04FA4"/>
    <w:rsid w:val="00D0757B"/>
    <w:rsid w:val="00D3445A"/>
    <w:rsid w:val="00D37208"/>
    <w:rsid w:val="00D377E5"/>
    <w:rsid w:val="00D400B5"/>
    <w:rsid w:val="00D438D7"/>
    <w:rsid w:val="00D46013"/>
    <w:rsid w:val="00D46139"/>
    <w:rsid w:val="00D4658D"/>
    <w:rsid w:val="00D6753A"/>
    <w:rsid w:val="00D67906"/>
    <w:rsid w:val="00D72738"/>
    <w:rsid w:val="00D75D0E"/>
    <w:rsid w:val="00D80EEF"/>
    <w:rsid w:val="00D855B4"/>
    <w:rsid w:val="00D95D43"/>
    <w:rsid w:val="00DA3990"/>
    <w:rsid w:val="00DB05EA"/>
    <w:rsid w:val="00DB0947"/>
    <w:rsid w:val="00DB1709"/>
    <w:rsid w:val="00DB1FCB"/>
    <w:rsid w:val="00DB7061"/>
    <w:rsid w:val="00DC115A"/>
    <w:rsid w:val="00DC1DA2"/>
    <w:rsid w:val="00DC6758"/>
    <w:rsid w:val="00DC7C1F"/>
    <w:rsid w:val="00DD15DF"/>
    <w:rsid w:val="00DD3BBA"/>
    <w:rsid w:val="00DD4578"/>
    <w:rsid w:val="00DD5C16"/>
    <w:rsid w:val="00DD671F"/>
    <w:rsid w:val="00DE1DE4"/>
    <w:rsid w:val="00DE20FA"/>
    <w:rsid w:val="00DE2669"/>
    <w:rsid w:val="00DE7EF2"/>
    <w:rsid w:val="00DF0061"/>
    <w:rsid w:val="00DF0CC7"/>
    <w:rsid w:val="00DF2E3D"/>
    <w:rsid w:val="00DF75F5"/>
    <w:rsid w:val="00E05DBB"/>
    <w:rsid w:val="00E077BD"/>
    <w:rsid w:val="00E16F7B"/>
    <w:rsid w:val="00E17AE5"/>
    <w:rsid w:val="00E17D40"/>
    <w:rsid w:val="00E21F41"/>
    <w:rsid w:val="00E25911"/>
    <w:rsid w:val="00E2637C"/>
    <w:rsid w:val="00E2695A"/>
    <w:rsid w:val="00E269A9"/>
    <w:rsid w:val="00E34229"/>
    <w:rsid w:val="00E43B5B"/>
    <w:rsid w:val="00E44869"/>
    <w:rsid w:val="00E46B46"/>
    <w:rsid w:val="00E515A5"/>
    <w:rsid w:val="00E5231D"/>
    <w:rsid w:val="00E55CF9"/>
    <w:rsid w:val="00E55E8A"/>
    <w:rsid w:val="00E644E9"/>
    <w:rsid w:val="00E72CA8"/>
    <w:rsid w:val="00E801E2"/>
    <w:rsid w:val="00E81981"/>
    <w:rsid w:val="00E8329B"/>
    <w:rsid w:val="00E85BBD"/>
    <w:rsid w:val="00E902A3"/>
    <w:rsid w:val="00E90408"/>
    <w:rsid w:val="00EA061C"/>
    <w:rsid w:val="00EA45CC"/>
    <w:rsid w:val="00EA6EBA"/>
    <w:rsid w:val="00EA7CDA"/>
    <w:rsid w:val="00EB6C73"/>
    <w:rsid w:val="00EC1FD4"/>
    <w:rsid w:val="00EC2B33"/>
    <w:rsid w:val="00EC4D5D"/>
    <w:rsid w:val="00EC56E3"/>
    <w:rsid w:val="00ED1CCD"/>
    <w:rsid w:val="00ED2297"/>
    <w:rsid w:val="00ED372F"/>
    <w:rsid w:val="00ED376C"/>
    <w:rsid w:val="00ED60C5"/>
    <w:rsid w:val="00EE40D8"/>
    <w:rsid w:val="00EE4E5C"/>
    <w:rsid w:val="00EE6556"/>
    <w:rsid w:val="00EE6671"/>
    <w:rsid w:val="00EF21B4"/>
    <w:rsid w:val="00EF4BA3"/>
    <w:rsid w:val="00EF6C72"/>
    <w:rsid w:val="00F01A3D"/>
    <w:rsid w:val="00F05972"/>
    <w:rsid w:val="00F10AA3"/>
    <w:rsid w:val="00F11384"/>
    <w:rsid w:val="00F11D6E"/>
    <w:rsid w:val="00F124F4"/>
    <w:rsid w:val="00F14A8A"/>
    <w:rsid w:val="00F151A0"/>
    <w:rsid w:val="00F15353"/>
    <w:rsid w:val="00F22C21"/>
    <w:rsid w:val="00F35601"/>
    <w:rsid w:val="00F44559"/>
    <w:rsid w:val="00F5525C"/>
    <w:rsid w:val="00F6151C"/>
    <w:rsid w:val="00F62982"/>
    <w:rsid w:val="00F653B6"/>
    <w:rsid w:val="00F65890"/>
    <w:rsid w:val="00F66C7F"/>
    <w:rsid w:val="00F67A8C"/>
    <w:rsid w:val="00F71F59"/>
    <w:rsid w:val="00F76051"/>
    <w:rsid w:val="00F77477"/>
    <w:rsid w:val="00F80A33"/>
    <w:rsid w:val="00F81084"/>
    <w:rsid w:val="00F851BF"/>
    <w:rsid w:val="00F8579C"/>
    <w:rsid w:val="00F857E6"/>
    <w:rsid w:val="00F92B09"/>
    <w:rsid w:val="00F973CD"/>
    <w:rsid w:val="00FA089B"/>
    <w:rsid w:val="00FA386F"/>
    <w:rsid w:val="00FA4995"/>
    <w:rsid w:val="00FB2E02"/>
    <w:rsid w:val="00FB4EDF"/>
    <w:rsid w:val="00FC57D3"/>
    <w:rsid w:val="00FD02BD"/>
    <w:rsid w:val="00FD227F"/>
    <w:rsid w:val="00FD5795"/>
    <w:rsid w:val="00FE060B"/>
    <w:rsid w:val="00FE101B"/>
    <w:rsid w:val="00FE4227"/>
    <w:rsid w:val="00FE4C48"/>
    <w:rsid w:val="00FE4EF9"/>
    <w:rsid w:val="00FE6F74"/>
    <w:rsid w:val="00FF29D2"/>
    <w:rsid w:val="00FF3FAC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39153"/>
  <w15:chartTrackingRefBased/>
  <w15:docId w15:val="{AABD784C-612B-4E25-B171-7DF533F6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3144"/>
  </w:style>
  <w:style w:type="paragraph" w:styleId="a5">
    <w:name w:val="footer"/>
    <w:basedOn w:val="a"/>
    <w:link w:val="a6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3144"/>
  </w:style>
  <w:style w:type="paragraph" w:styleId="a7">
    <w:name w:val="No Spacing"/>
    <w:uiPriority w:val="1"/>
    <w:qFormat/>
    <w:rsid w:val="000C6DE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92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92B5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01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9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0B7B9-C1D3-40E6-93C0-D21A0384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2580</TotalTime>
  <Pages>2</Pages>
  <Words>2247</Words>
  <Characters>1281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Олександрівна Хорватова</dc:creator>
  <cp:keywords/>
  <dc:description/>
  <cp:lastModifiedBy>Собчук Інна Павлівна</cp:lastModifiedBy>
  <cp:revision>476</cp:revision>
  <cp:lastPrinted>2026-06-30T14:35:00Z</cp:lastPrinted>
  <dcterms:created xsi:type="dcterms:W3CDTF">2024-08-05T08:53:00Z</dcterms:created>
  <dcterms:modified xsi:type="dcterms:W3CDTF">2026-07-07T09:02:00Z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2025-10-06T09:04:42Z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00a26150-03fd-43d9-b328-8138441be1f9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